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61"/>
        <w:tblW w:w="5000" w:type="pct"/>
        <w:tblInd w:w="0" w:type="dxa"/>
        <w:shd w:val="clear" w:color="auto" w:fill="FFFFFF"/>
        <w:tblLook w:val="04A0" w:firstRow="1" w:lastRow="0" w:firstColumn="1" w:lastColumn="0" w:noHBand="0" w:noVBand="1"/>
      </w:tblPr>
      <w:tblGrid>
        <w:gridCol w:w="956"/>
        <w:gridCol w:w="393"/>
        <w:gridCol w:w="393"/>
        <w:gridCol w:w="393"/>
        <w:gridCol w:w="392"/>
        <w:gridCol w:w="392"/>
        <w:gridCol w:w="392"/>
        <w:gridCol w:w="392"/>
        <w:gridCol w:w="392"/>
        <w:gridCol w:w="392"/>
        <w:gridCol w:w="1042"/>
        <w:gridCol w:w="1601"/>
        <w:gridCol w:w="392"/>
        <w:gridCol w:w="392"/>
        <w:gridCol w:w="392"/>
      </w:tblGrid>
      <w:tr w:rsidR="004E6D5E" w14:paraId="4BCBC2DD" w14:textId="77777777" w:rsidTr="004E6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4D3B28A8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bookmarkStart w:id="0" w:name="_Hlk195309901"/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Encoding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71938BCC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1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4466F7FC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2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3D446786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3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04444584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4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4A2B9785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5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0560967F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6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657A3D0F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7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1D8547C3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8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1D1EB91E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9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3EB06CFF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PMC Score</w:t>
            </w:r>
          </w:p>
        </w:tc>
        <w:tc>
          <w:tcPr>
            <w:tcW w:w="963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115235DA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Grade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19E89D0D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I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0BDDBFB0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A</w:t>
            </w:r>
          </w:p>
        </w:tc>
        <w:tc>
          <w:tcPr>
            <w:tcW w:w="236" w:type="pct"/>
            <w:tcBorders>
              <w:top w:val="single" w:sz="12" w:space="0" w:color="auto"/>
            </w:tcBorders>
            <w:shd w:val="clear" w:color="auto" w:fill="FFFFFF"/>
            <w:noWrap/>
            <w:vAlign w:val="center"/>
          </w:tcPr>
          <w:p w14:paraId="550F6CBF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T</w:t>
            </w:r>
          </w:p>
        </w:tc>
      </w:tr>
      <w:tr w:rsidR="004E6D5E" w14:paraId="03E76B31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62FF6C34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BE6F18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5CC1AA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226B65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22EA46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2664AC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950819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087D2D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B09EA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3C2717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05888A9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5.20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6238EBD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CBD5B8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1.27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76DD0A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EAFC8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1.85</w:t>
            </w:r>
          </w:p>
        </w:tc>
      </w:tr>
      <w:tr w:rsidR="004E6D5E" w14:paraId="6F2D13B6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6007F298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BF2891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282D37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F80D7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A2A85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C54FF5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D4EA5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2E48B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CA7A6A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6B08A1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DAF5EA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6.87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6BCE86D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D17574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37BCD6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F83D27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2.10</w:t>
            </w:r>
          </w:p>
        </w:tc>
      </w:tr>
      <w:tr w:rsidR="004E6D5E" w14:paraId="759E114E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2F5A2514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04D42C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F070C2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C6A21C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E9F124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78C39B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98F86E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23779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43C44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CEB1E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B8B2B3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6.98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3506412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BFDB93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FB7B3E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57E340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2.15</w:t>
            </w:r>
          </w:p>
        </w:tc>
      </w:tr>
      <w:tr w:rsidR="004E6D5E" w14:paraId="7EA08D0F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4C0AE2B5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8A81FE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4DBEA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3C6FD4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3EFBED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F786E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A2C956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B6B8B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D0784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3A28DD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E2923D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7.87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2B51A13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5A1885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0F8BD5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184619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2.60</w:t>
            </w:r>
          </w:p>
        </w:tc>
      </w:tr>
      <w:tr w:rsidR="004E6D5E" w14:paraId="79E5802D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0506312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6F595A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67B526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4161E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926FD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FDA2E2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0286E5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A1E156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F2754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2E659E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7A142D1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6.82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31399D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2017A9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C8B0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2.42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1D4B7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1.80</w:t>
            </w:r>
          </w:p>
        </w:tc>
      </w:tr>
      <w:tr w:rsidR="004E6D5E" w14:paraId="178210F0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4733E06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41F59C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1C4DD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86F4AC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095A11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752E56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2374A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E2A5A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9DB8AA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663AD1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78F540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5.18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3B557F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EFD35F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0D03D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5598CF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1.35</w:t>
            </w:r>
          </w:p>
        </w:tc>
      </w:tr>
      <w:tr w:rsidR="004E6D5E" w14:paraId="5A5FFBE5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3D090EA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54570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59B37F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EBE5D0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803201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F40B8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6BBBD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1334D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2DE623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86995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59DA17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5.15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2B49497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594739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1.97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B23FA8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E4F7C4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1.35</w:t>
            </w:r>
          </w:p>
        </w:tc>
      </w:tr>
      <w:tr w:rsidR="004E6D5E" w14:paraId="5A22087C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2F4F784E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C7025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BB140F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0.15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16CF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829E8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AC1C49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6A0916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8F7ECF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4BC9C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888BAB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070267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4.35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0980AC9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8695B3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CDD48A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03A5D8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1.10</w:t>
            </w:r>
          </w:p>
        </w:tc>
      </w:tr>
      <w:tr w:rsidR="004E6D5E" w14:paraId="4221A149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66AC6918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P9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F48A31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0A5C6B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2C4D25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C528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DB4224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29387F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0D49CF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797C34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42BFA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062B3EB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5.50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4411BC6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776D2E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484D27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89DE4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2.10</w:t>
            </w:r>
          </w:p>
        </w:tc>
      </w:tr>
      <w:tr w:rsidR="004E6D5E" w14:paraId="55F6A6E1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1F3556A5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C49CBB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18E1C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0.95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39B69C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C3534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01BE6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956DFB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4D2385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FC843F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0E5075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0D578AE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7.10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2792BF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D979CD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2.42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C6880F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027E7D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2.35</w:t>
            </w:r>
          </w:p>
        </w:tc>
      </w:tr>
      <w:tr w:rsidR="004E6D5E" w14:paraId="56479F05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26CFC46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P11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16F0E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D24C84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724170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E9402B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F3A0A6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0AD703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8B7290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ACCD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149F6F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D9389B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6.82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501614B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A26241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442B4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E03790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2.10</w:t>
            </w:r>
          </w:p>
        </w:tc>
      </w:tr>
      <w:tr w:rsidR="004E6D5E" w14:paraId="2EE2482A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14AC5E9B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3B6275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E1015E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A26702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FA96B9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191A7E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BE3CC5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D22397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5041FC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43744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8CF913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5.73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5E01EBC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BE14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929D28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2.42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47D884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1.60</w:t>
            </w:r>
          </w:p>
        </w:tc>
      </w:tr>
      <w:tr w:rsidR="004E6D5E" w14:paraId="16F6922D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39F73F76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D4A614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983426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B97403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48631F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B37202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CDA439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C5F478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E47D9D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57BDD3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BE3AE2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5.22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589DCA9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871DF5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2.20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39105D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1.42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D98B8C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1.60</w:t>
            </w:r>
          </w:p>
        </w:tc>
      </w:tr>
      <w:tr w:rsidR="004E6D5E" w14:paraId="14698539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0C528C03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D2036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4D8E4E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D32A8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1302A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B59FF2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69DB13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A45A1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E21907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8AF996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39C76D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7.43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44888E1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5C0F79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E6CB1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F09575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2.75</w:t>
            </w:r>
          </w:p>
        </w:tc>
      </w:tr>
      <w:tr w:rsidR="004E6D5E" w14:paraId="3DF0B9AE" w14:textId="77777777" w:rsidTr="004E6D5E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2F28878B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0E49CF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657AE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929CAD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3574D6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425F0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845A4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2B4871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2AFE99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1A1AE3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2A50B5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4.83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00B195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C7D73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899290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6C6A68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1.60</w:t>
            </w:r>
          </w:p>
        </w:tc>
      </w:tr>
      <w:tr w:rsidR="004E6D5E" w14:paraId="69521447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57101A42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FCC2BD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6BADD7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9CE78C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0FBD7F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897D8D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466BB5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42D30D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4B6E80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7F0BC3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971A27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4.27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577254D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82DC35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1.37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EAC283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D8F9B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1.40</w:t>
            </w:r>
          </w:p>
        </w:tc>
      </w:tr>
      <w:tr w:rsidR="004E6D5E" w14:paraId="680F985A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0CE0C8C1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682493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F407A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7AF570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CAA7E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3B3E3F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73D49A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53E89A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B34395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D889EB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D3E94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7.80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4C9273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3F196D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3.00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6354CC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5CEC2B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2.80</w:t>
            </w:r>
          </w:p>
        </w:tc>
      </w:tr>
      <w:tr w:rsidR="004E6D5E" w14:paraId="10D78AAB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39549A4C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DB03B2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CD98C4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0E73C4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1FFA04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6B541D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2AD061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2D07B5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318E5F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3C00E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1FAE68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4.08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316B59C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E602E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AD4F96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771B91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1.35</w:t>
            </w:r>
          </w:p>
        </w:tc>
      </w:tr>
      <w:tr w:rsidR="004E6D5E" w14:paraId="1EE76CB1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37EF82A3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P19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A7369B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8ACCFF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8B392F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C1921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B2E134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1A5BF5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EAA49E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E18F2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93D0D5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636152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5.65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23D662B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296EA3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2A5107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176354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1.80</w:t>
            </w:r>
          </w:p>
        </w:tc>
      </w:tr>
      <w:tr w:rsidR="004E6D5E" w14:paraId="5EB98DEE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2F41921A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P20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18EB41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9F4BC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C2B6D2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906941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C6CB91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2053C5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DE883A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C10C59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79E76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01AE822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5.65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1EC3ED0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D6A189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A3E35E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FA742C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1.60</w:t>
            </w:r>
          </w:p>
        </w:tc>
      </w:tr>
      <w:tr w:rsidR="004E6D5E" w14:paraId="5F708A8E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0F86C1C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P21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C57CE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54D8C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00CE24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9514FB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F6B6F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A81E0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794FF1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0BA5B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BE167C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157E2C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4.85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63A4259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B42F34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27B304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F7CC9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1.40</w:t>
            </w:r>
          </w:p>
        </w:tc>
      </w:tr>
      <w:tr w:rsidR="004E6D5E" w14:paraId="1F8350FD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B80514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4BB465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F867C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0.10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55B8A1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3CE42D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E716C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E62E1D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27E920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CB4F4B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51D69C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46FA17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3.03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6992A94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Low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74C81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D2DA0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A6BAAC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0.70</w:t>
            </w:r>
          </w:p>
        </w:tc>
      </w:tr>
      <w:tr w:rsidR="004E6D5E" w14:paraId="046148A1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0BC6B25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0B4381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CD9136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EC9A3E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8A2380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24C2D3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F6FC4E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DE128D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1E9451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D0C033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0E3D42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6.15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0F4EDC7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F6BDA0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799205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87B11A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1.70</w:t>
            </w:r>
          </w:p>
        </w:tc>
      </w:tr>
      <w:tr w:rsidR="004E6D5E" w14:paraId="3945AC20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232BFFD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A037D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2F93F2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EF769F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4A9238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7C533C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3615B6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8FC31A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E0A504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CB58D0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BEF2C7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7.48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1189A78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8ED894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BB8B72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856E96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2.40</w:t>
            </w:r>
          </w:p>
        </w:tc>
      </w:tr>
      <w:tr w:rsidR="004E6D5E" w14:paraId="1A8C8DA8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40E9240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B175F8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AB7BE9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61781D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EDC1C6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D3A36F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D5C821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0F89C8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C9ABD8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7663BB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80C9FA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7.18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2754FBB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High Consistency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24A857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FEEC6B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64B872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2.30</w:t>
            </w:r>
          </w:p>
        </w:tc>
      </w:tr>
      <w:tr w:rsidR="004E6D5E" w14:paraId="33EF2EB6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1D23192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688028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D67C7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172BA2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95B3AF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BF2BBD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A1C652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E62027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105024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834DAA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5EB4D40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5.47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5A368E3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9FAE25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8CA28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E79062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1.15</w:t>
            </w:r>
          </w:p>
        </w:tc>
      </w:tr>
      <w:tr w:rsidR="004E6D5E" w14:paraId="72697D43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9DFDCD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C285DC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3A2795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0.10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B1563C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EA1C87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F93A0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85BA1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E42003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510213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6D71AE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52F637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4.01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460870E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CE01420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B70F10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1.83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6DB9ED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1.15</w:t>
            </w:r>
          </w:p>
        </w:tc>
      </w:tr>
      <w:tr w:rsidR="004E6D5E" w14:paraId="6B510B4F" w14:textId="77777777" w:rsidTr="004E6D5E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53F7676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sz w:val="13"/>
                <w:szCs w:val="13"/>
                <w:lang w:eastAsia="zh-CN" w:bidi="ar"/>
              </w:rPr>
              <w:t>P28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546C23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1.00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694C19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0.90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3D3BE5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D3A969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BB0813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59EAB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D8DDF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6C0F88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40AC85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0.50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7CB4195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5.90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243C8B0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1AF3BF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2.50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A9CBFE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A7A27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1.65</w:t>
            </w:r>
          </w:p>
        </w:tc>
      </w:tr>
      <w:tr w:rsidR="004E6D5E" w14:paraId="11C4920B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1F2BD262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color w:val="auto"/>
                <w:kern w:val="2"/>
                <w:sz w:val="13"/>
                <w:szCs w:val="13"/>
                <w:lang w:eastAsia="zh-CN"/>
              </w:rPr>
              <w:t>Mean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F32B6A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796996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78727B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70C16A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5CF2B0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7B2F4F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0.48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76BF1B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324881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B85C44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0.65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5C8B82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5.81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04EA05D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Acceptable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36AFFF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1.93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AEA0A5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2.10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F9B3EC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auto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1.78</w:t>
            </w:r>
          </w:p>
        </w:tc>
      </w:tr>
      <w:tr w:rsidR="004E6D5E" w14:paraId="673EF28E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3D236E7D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bookmarkStart w:id="1" w:name="_Hlk183953381"/>
            <w:proofErr w:type="spellStart"/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High</w:t>
            </w:r>
            <w:proofErr w:type="spellEnd"/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352779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0.91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DC3C9C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B21C2C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1939DEBA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0.94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C22534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0.93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BE165C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0109F90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6A35FC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0.80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49F28A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0.86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8E719F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7.14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74DC9C81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  <w:t>-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E6CF76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2.47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55BEB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2.39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26D541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2.28</w:t>
            </w:r>
          </w:p>
        </w:tc>
      </w:tr>
      <w:tr w:rsidR="004E6D5E" w14:paraId="705135CE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shd w:val="clear" w:color="auto" w:fill="FFFFFF"/>
            <w:noWrap/>
            <w:vAlign w:val="center"/>
          </w:tcPr>
          <w:p w14:paraId="74EC1E74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P</w:t>
            </w: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vertAlign w:val="subscript"/>
                <w:lang w:eastAsia="zh-CN"/>
              </w:rPr>
              <w:t>Acceptable</w:t>
            </w:r>
            <w:proofErr w:type="spellEnd"/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159456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8C90EA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5445303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D582D8F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0.81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AD8B6E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0.67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26ED310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0.46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747FB2F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0.55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2016F24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6C11A7F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0.53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7C64D005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5.07</w:t>
            </w:r>
          </w:p>
        </w:tc>
        <w:tc>
          <w:tcPr>
            <w:tcW w:w="963" w:type="pct"/>
            <w:shd w:val="clear" w:color="auto" w:fill="FFFFFF"/>
            <w:noWrap/>
            <w:vAlign w:val="center"/>
          </w:tcPr>
          <w:p w14:paraId="428D393E" w14:textId="77777777" w:rsidR="004E6D5E" w:rsidRDefault="004E6D5E" w:rsidP="00B2130E">
            <w:pPr>
              <w:widowControl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  <w:t>-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ED9C8E1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1.62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43FC32E9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1.94</w:t>
            </w:r>
          </w:p>
        </w:tc>
        <w:tc>
          <w:tcPr>
            <w:tcW w:w="236" w:type="pct"/>
            <w:shd w:val="clear" w:color="auto" w:fill="FFFFFF"/>
            <w:noWrap/>
            <w:vAlign w:val="center"/>
          </w:tcPr>
          <w:p w14:paraId="3D39DFF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1.50</w:t>
            </w:r>
          </w:p>
        </w:tc>
      </w:tr>
      <w:tr w:rsidR="004E6D5E" w14:paraId="63E6A0C6" w14:textId="77777777" w:rsidTr="004E6D5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768A1971" w14:textId="77777777" w:rsidR="004E6D5E" w:rsidRDefault="004E6D5E" w:rsidP="00B2130E">
            <w:pPr>
              <w:widowControl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b w:val="0"/>
                <w:bCs w:val="0"/>
                <w:kern w:val="2"/>
                <w:sz w:val="13"/>
                <w:szCs w:val="13"/>
                <w:lang w:eastAsia="zh-CN"/>
              </w:rPr>
              <w:t>Difference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2AFEFCC3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0.24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1333904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0.30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3C3363B7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0.31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1A852E7C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0.13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02551E12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0.26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166F55E8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0.06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483F760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0.07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45A0E096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0.37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47D4AAB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0.33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44A7031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2.07</w:t>
            </w:r>
          </w:p>
        </w:tc>
        <w:tc>
          <w:tcPr>
            <w:tcW w:w="963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562EF29B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621E0F4E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0.85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363E0BD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0.44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0559DFAD" w14:textId="77777777" w:rsidR="004E6D5E" w:rsidRDefault="004E6D5E" w:rsidP="00B2130E">
            <w:pPr>
              <w:spacing w:after="0" w:line="240" w:lineRule="auto"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2"/>
                <w:sz w:val="13"/>
                <w:szCs w:val="13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13"/>
                <w:szCs w:val="13"/>
                <w:lang w:eastAsia="zh-CN" w:bidi="ar"/>
              </w:rPr>
              <w:t>0.77</w:t>
            </w:r>
          </w:p>
        </w:tc>
      </w:tr>
      <w:bookmarkEnd w:id="0"/>
      <w:bookmarkEnd w:id="1"/>
    </w:tbl>
    <w:p w14:paraId="1A6ACF47" w14:textId="77777777" w:rsidR="006F133D" w:rsidRDefault="006F133D">
      <w:pPr>
        <w:rPr>
          <w:rFonts w:hint="eastAsia"/>
        </w:rPr>
      </w:pPr>
    </w:p>
    <w:sectPr w:rsidR="006F1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B8079" w14:textId="77777777" w:rsidR="00F724F0" w:rsidRDefault="00F724F0" w:rsidP="004E6D5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80DBB8" w14:textId="77777777" w:rsidR="00F724F0" w:rsidRDefault="00F724F0" w:rsidP="004E6D5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AAD6" w14:textId="77777777" w:rsidR="00F724F0" w:rsidRDefault="00F724F0" w:rsidP="004E6D5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2A72D6A" w14:textId="77777777" w:rsidR="00F724F0" w:rsidRDefault="00F724F0" w:rsidP="004E6D5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9"/>
    <w:rsid w:val="004E6D5E"/>
    <w:rsid w:val="006F133D"/>
    <w:rsid w:val="007E7358"/>
    <w:rsid w:val="009E7319"/>
    <w:rsid w:val="00A9190B"/>
    <w:rsid w:val="00F7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805733A-0965-4D6B-B491-C65A7333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D5E"/>
    <w:pPr>
      <w:spacing w:after="200" w:line="276" w:lineRule="auto"/>
    </w:pPr>
    <w:rPr>
      <w:kern w:val="0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E7319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319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7319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7319"/>
    <w:pPr>
      <w:keepNext/>
      <w:keepLines/>
      <w:widowControl w:val="0"/>
      <w:spacing w:before="80" w:after="40" w:line="278" w:lineRule="auto"/>
      <w:outlineLvl w:val="3"/>
    </w:pPr>
    <w:rPr>
      <w:rFonts w:cstheme="majorBidi"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7319"/>
    <w:pPr>
      <w:keepNext/>
      <w:keepLines/>
      <w:widowControl w:val="0"/>
      <w:spacing w:before="80" w:after="40" w:line="278" w:lineRule="auto"/>
      <w:outlineLvl w:val="4"/>
    </w:pPr>
    <w:rPr>
      <w:rFonts w:cstheme="majorBidi"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7319"/>
    <w:pPr>
      <w:keepNext/>
      <w:keepLines/>
      <w:widowControl w:val="0"/>
      <w:spacing w:before="40" w:after="0" w:line="278" w:lineRule="auto"/>
      <w:outlineLvl w:val="5"/>
    </w:pPr>
    <w:rPr>
      <w:rFonts w:cstheme="majorBidi"/>
      <w:b/>
      <w:bCs/>
      <w:color w:val="0F4761" w:themeColor="accent1" w:themeShade="BF"/>
      <w:kern w:val="2"/>
      <w:szCs w:val="24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7319"/>
    <w:pPr>
      <w:keepNext/>
      <w:keepLines/>
      <w:widowControl w:val="0"/>
      <w:spacing w:before="40" w:after="0" w:line="278" w:lineRule="auto"/>
      <w:outlineLvl w:val="6"/>
    </w:pPr>
    <w:rPr>
      <w:rFonts w:cstheme="majorBidi"/>
      <w:b/>
      <w:bCs/>
      <w:color w:val="595959" w:themeColor="text1" w:themeTint="A6"/>
      <w:kern w:val="2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7319"/>
    <w:pPr>
      <w:keepNext/>
      <w:keepLines/>
      <w:widowControl w:val="0"/>
      <w:spacing w:after="0" w:line="278" w:lineRule="auto"/>
      <w:outlineLvl w:val="7"/>
    </w:pPr>
    <w:rPr>
      <w:rFonts w:cstheme="majorBidi"/>
      <w:color w:val="595959" w:themeColor="text1" w:themeTint="A6"/>
      <w:kern w:val="2"/>
      <w:szCs w:val="24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7319"/>
    <w:pPr>
      <w:keepNext/>
      <w:keepLines/>
      <w:widowControl w:val="0"/>
      <w:spacing w:after="0" w:line="278" w:lineRule="auto"/>
      <w:outlineLvl w:val="8"/>
    </w:pPr>
    <w:rPr>
      <w:rFonts w:eastAsiaTheme="majorEastAsia" w:cstheme="majorBidi"/>
      <w:color w:val="595959" w:themeColor="text1" w:themeTint="A6"/>
      <w:kern w:val="2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73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73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731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E73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73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73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73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7319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9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7319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9E73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7319"/>
    <w:pPr>
      <w:widowControl w:val="0"/>
      <w:spacing w:before="160" w:after="160" w:line="278" w:lineRule="auto"/>
      <w:jc w:val="center"/>
    </w:pPr>
    <w:rPr>
      <w:i/>
      <w:iCs/>
      <w:color w:val="404040" w:themeColor="text1" w:themeTint="BF"/>
      <w:kern w:val="2"/>
      <w:szCs w:val="24"/>
      <w:lang w:eastAsia="zh-CN"/>
    </w:rPr>
  </w:style>
  <w:style w:type="character" w:customStyle="1" w:styleId="a8">
    <w:name w:val="引用 字符"/>
    <w:basedOn w:val="a0"/>
    <w:link w:val="a7"/>
    <w:uiPriority w:val="29"/>
    <w:rsid w:val="009E73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7319"/>
    <w:pPr>
      <w:widowControl w:val="0"/>
      <w:spacing w:after="160" w:line="278" w:lineRule="auto"/>
      <w:ind w:left="720"/>
      <w:contextualSpacing/>
    </w:pPr>
    <w:rPr>
      <w:kern w:val="2"/>
      <w:szCs w:val="24"/>
      <w:lang w:eastAsia="zh-CN"/>
    </w:rPr>
  </w:style>
  <w:style w:type="character" w:styleId="aa">
    <w:name w:val="Intense Emphasis"/>
    <w:basedOn w:val="a0"/>
    <w:uiPriority w:val="21"/>
    <w:qFormat/>
    <w:rsid w:val="009E73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731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:lang w:eastAsia="zh-CN"/>
    </w:rPr>
  </w:style>
  <w:style w:type="character" w:customStyle="1" w:styleId="ac">
    <w:name w:val="明显引用 字符"/>
    <w:basedOn w:val="a0"/>
    <w:link w:val="ab"/>
    <w:uiPriority w:val="30"/>
    <w:rsid w:val="009E73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73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E6D5E"/>
    <w:pPr>
      <w:widowControl w:val="0"/>
      <w:tabs>
        <w:tab w:val="center" w:pos="4153"/>
        <w:tab w:val="right" w:pos="8306"/>
      </w:tabs>
      <w:snapToGrid w:val="0"/>
      <w:spacing w:after="16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f">
    <w:name w:val="页眉 字符"/>
    <w:basedOn w:val="a0"/>
    <w:link w:val="ae"/>
    <w:uiPriority w:val="99"/>
    <w:rsid w:val="004E6D5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E6D5E"/>
    <w:pPr>
      <w:widowControl w:val="0"/>
      <w:tabs>
        <w:tab w:val="center" w:pos="4153"/>
        <w:tab w:val="right" w:pos="8306"/>
      </w:tabs>
      <w:snapToGrid w:val="0"/>
      <w:spacing w:after="160" w:line="240" w:lineRule="auto"/>
    </w:pPr>
    <w:rPr>
      <w:kern w:val="2"/>
      <w:sz w:val="18"/>
      <w:szCs w:val="18"/>
      <w:lang w:eastAsia="zh-CN"/>
    </w:rPr>
  </w:style>
  <w:style w:type="character" w:customStyle="1" w:styleId="af1">
    <w:name w:val="页脚 字符"/>
    <w:basedOn w:val="a0"/>
    <w:link w:val="af0"/>
    <w:uiPriority w:val="99"/>
    <w:rsid w:val="004E6D5E"/>
    <w:rPr>
      <w:sz w:val="18"/>
      <w:szCs w:val="18"/>
    </w:rPr>
  </w:style>
  <w:style w:type="table" w:customStyle="1" w:styleId="61">
    <w:name w:val="清单表 6 彩色1"/>
    <w:uiPriority w:val="51"/>
    <w:qFormat/>
    <w:rsid w:val="004E6D5E"/>
    <w:pPr>
      <w:spacing w:after="0" w:line="240" w:lineRule="auto"/>
    </w:pPr>
    <w:rPr>
      <w:color w:val="000000"/>
      <w:kern w:val="0"/>
      <w:sz w:val="20"/>
      <w:szCs w:val="20"/>
      <w14:ligatures w14:val="none"/>
    </w:rPr>
    <w:tblPr>
      <w:tblBorders>
        <w:top w:val="single" w:sz="4" w:space="0" w:color="000000"/>
        <w:bottom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2324</Characters>
  <Application>Microsoft Office Word</Application>
  <DocSecurity>0</DocSecurity>
  <Lines>258</Lines>
  <Paragraphs>180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少元 周</dc:creator>
  <cp:keywords/>
  <dc:description/>
  <cp:lastModifiedBy>少元 周</cp:lastModifiedBy>
  <cp:revision>2</cp:revision>
  <dcterms:created xsi:type="dcterms:W3CDTF">2026-01-23T09:26:00Z</dcterms:created>
  <dcterms:modified xsi:type="dcterms:W3CDTF">2026-01-23T09:26:00Z</dcterms:modified>
</cp:coreProperties>
</file>